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778" w:type="dxa"/>
        <w:tblLook w:val="04A0" w:firstRow="1" w:lastRow="0" w:firstColumn="1" w:lastColumn="0" w:noHBand="0" w:noVBand="1"/>
      </w:tblPr>
      <w:tblGrid>
        <w:gridCol w:w="1384"/>
        <w:gridCol w:w="8394"/>
      </w:tblGrid>
      <w:tr w:rsidR="00C93670" w:rsidRPr="009E6DCF" w:rsidTr="00CF08B6">
        <w:tc>
          <w:tcPr>
            <w:tcW w:w="1384" w:type="dxa"/>
            <w:shd w:val="clear" w:color="auto" w:fill="4D7830"/>
          </w:tcPr>
          <w:p w:rsidR="00C93670" w:rsidRPr="009E6DCF" w:rsidRDefault="00C93670" w:rsidP="00CF08B6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t>Załącznik 3a</w:t>
            </w:r>
          </w:p>
        </w:tc>
        <w:tc>
          <w:tcPr>
            <w:tcW w:w="8394" w:type="dxa"/>
            <w:vAlign w:val="center"/>
          </w:tcPr>
          <w:p w:rsidR="00C93670" w:rsidRPr="009E6DCF" w:rsidRDefault="00C93670" w:rsidP="00CF08B6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0000CC"/>
                <w:sz w:val="16"/>
              </w:rPr>
            </w:pP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>Deklaracja dotycząca wyboru języka obcego nowożytnego</w:t>
            </w:r>
          </w:p>
        </w:tc>
      </w:tr>
    </w:tbl>
    <w:p w:rsidR="00CD54BF" w:rsidRDefault="00CD54BF"/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3"/>
        <w:gridCol w:w="1491"/>
      </w:tblGrid>
      <w:tr w:rsidR="00C93670" w:rsidRPr="009E6DCF" w:rsidTr="00CF08B6">
        <w:tc>
          <w:tcPr>
            <w:tcW w:w="3496" w:type="dxa"/>
          </w:tcPr>
          <w:p w:rsidR="00C93670" w:rsidRPr="009E6DCF" w:rsidRDefault="00C93670" w:rsidP="00CF08B6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>
              <w:rPr>
                <w:rFonts w:ascii="Arial Narrow" w:hAnsi="Arial Narrow" w:cs="Times New Roman"/>
                <w:sz w:val="20"/>
                <w:szCs w:val="24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4"/>
              </w:rPr>
              <w:t xml:space="preserve">                          </w:t>
            </w:r>
            <w:r>
              <w:rPr>
                <w:rFonts w:ascii="Arial Narrow" w:hAnsi="Arial Narrow" w:cs="Times New Roman"/>
                <w:sz w:val="20"/>
                <w:szCs w:val="24"/>
              </w:rPr>
              <w:t>Mielec</w:t>
            </w:r>
          </w:p>
        </w:tc>
        <w:tc>
          <w:tcPr>
            <w:tcW w:w="1498" w:type="dxa"/>
          </w:tcPr>
          <w:p w:rsidR="00C93670" w:rsidRPr="009E6DCF" w:rsidRDefault="00C93670" w:rsidP="00CF08B6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>
              <w:rPr>
                <w:rFonts w:ascii="Arial Narrow" w:hAnsi="Arial Narrow" w:cs="Times New Roman"/>
                <w:sz w:val="20"/>
                <w:szCs w:val="24"/>
              </w:rPr>
              <w:t xml:space="preserve"> ……….09.2020r.</w:t>
            </w:r>
          </w:p>
        </w:tc>
      </w:tr>
      <w:tr w:rsidR="00C93670" w:rsidRPr="009E6DCF" w:rsidTr="00CF08B6">
        <w:tc>
          <w:tcPr>
            <w:tcW w:w="3496" w:type="dxa"/>
          </w:tcPr>
          <w:p w:rsidR="00C93670" w:rsidRPr="009E6DCF" w:rsidRDefault="00C93670" w:rsidP="00CF08B6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498" w:type="dxa"/>
          </w:tcPr>
          <w:p w:rsidR="00C93670" w:rsidRPr="009E6DCF" w:rsidRDefault="00C93670" w:rsidP="00CF08B6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:rsidR="00C93670" w:rsidRPr="009E6DCF" w:rsidRDefault="00C93670" w:rsidP="00C93670">
      <w:pPr>
        <w:spacing w:after="0" w:line="240" w:lineRule="auto"/>
        <w:jc w:val="both"/>
        <w:rPr>
          <w:rFonts w:ascii="Arial Narrow" w:hAnsi="Arial Narrow" w:cs="Times New Roman"/>
          <w:sz w:val="12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C93670" w:rsidRPr="009E6DCF" w:rsidTr="00CF08B6">
        <w:tc>
          <w:tcPr>
            <w:tcW w:w="4994" w:type="dxa"/>
          </w:tcPr>
          <w:p w:rsidR="00C93670" w:rsidRPr="009E6DCF" w:rsidRDefault="00C93670" w:rsidP="00CF08B6">
            <w:pPr>
              <w:ind w:right="-108"/>
              <w:jc w:val="both"/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 xml:space="preserve">     </w:t>
            </w: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Dyrektor</w:t>
            </w:r>
          </w:p>
        </w:tc>
      </w:tr>
      <w:tr w:rsidR="00C93670" w:rsidRPr="009E6DCF" w:rsidTr="00CF08B6">
        <w:tc>
          <w:tcPr>
            <w:tcW w:w="4994" w:type="dxa"/>
          </w:tcPr>
          <w:p w:rsidR="00C93670" w:rsidRPr="00F74446" w:rsidRDefault="00C93670" w:rsidP="00CF08B6">
            <w:pPr>
              <w:spacing w:before="200"/>
              <w:ind w:right="-108"/>
              <w:jc w:val="center"/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</w:pPr>
            <w:r w:rsidRPr="00F74446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 xml:space="preserve">Szkoły Podstawowej Nr 9 z Oddziałami Mistrzostwa Sportowego im. Władysława Jasińskiego Jędrusia 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 xml:space="preserve">           </w:t>
            </w:r>
            <w:r w:rsidRPr="00F74446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w Mielcu</w:t>
            </w:r>
          </w:p>
        </w:tc>
      </w:tr>
      <w:tr w:rsidR="00C93670" w:rsidRPr="009E6DCF" w:rsidTr="00CF08B6">
        <w:tc>
          <w:tcPr>
            <w:tcW w:w="4994" w:type="dxa"/>
          </w:tcPr>
          <w:p w:rsidR="00C93670" w:rsidRPr="009E6DCF" w:rsidRDefault="00C93670" w:rsidP="00CF08B6">
            <w:pPr>
              <w:ind w:right="-108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nazwa szkoły</w:t>
            </w:r>
          </w:p>
        </w:tc>
      </w:tr>
    </w:tbl>
    <w:p w:rsidR="00C93670" w:rsidRPr="009E6DCF" w:rsidRDefault="00C93670" w:rsidP="00C93670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b/>
          <w:sz w:val="14"/>
          <w:szCs w:val="24"/>
        </w:rPr>
      </w:pPr>
    </w:p>
    <w:p w:rsidR="00C93670" w:rsidRPr="009E6DCF" w:rsidRDefault="00C93670" w:rsidP="00C93670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b/>
          <w:sz w:val="1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C93670" w:rsidRPr="009E6DCF" w:rsidTr="00CF08B6">
        <w:tc>
          <w:tcPr>
            <w:tcW w:w="9628" w:type="dxa"/>
          </w:tcPr>
          <w:p w:rsidR="00C93670" w:rsidRPr="009E6DCF" w:rsidRDefault="00C93670" w:rsidP="00CF08B6">
            <w:pPr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 xml:space="preserve">CZĘŚĆ A. 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Wypełnia rodzic (prawny opiekun) lub słuchacz</w:t>
            </w:r>
          </w:p>
        </w:tc>
      </w:tr>
    </w:tbl>
    <w:p w:rsidR="00C93670" w:rsidRPr="009E6DCF" w:rsidRDefault="00C93670" w:rsidP="00C93670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sz w:val="14"/>
          <w:szCs w:val="24"/>
        </w:rPr>
      </w:pPr>
    </w:p>
    <w:p w:rsidR="00C93670" w:rsidRPr="009E6DCF" w:rsidRDefault="00C93670" w:rsidP="00C93670">
      <w:pPr>
        <w:shd w:val="clear" w:color="auto" w:fill="D9D9D9" w:themeFill="background1" w:themeFillShade="D9"/>
        <w:spacing w:after="0" w:line="360" w:lineRule="auto"/>
        <w:ind w:left="360"/>
        <w:jc w:val="center"/>
        <w:rPr>
          <w:rFonts w:ascii="Arial Narrow" w:eastAsia="Times New Roman" w:hAnsi="Arial Narrow" w:cs="Times New Roman"/>
          <w:b/>
          <w:smallCaps/>
          <w:szCs w:val="24"/>
        </w:rPr>
      </w:pPr>
      <w:r w:rsidRPr="009E6DCF">
        <w:rPr>
          <w:rFonts w:ascii="Arial Narrow" w:eastAsia="Times New Roman" w:hAnsi="Arial Narrow" w:cs="Times New Roman"/>
          <w:b/>
          <w:smallCaps/>
          <w:szCs w:val="24"/>
        </w:rPr>
        <w:t xml:space="preserve">Deklaracja wskazująca język obcy nowożytny, z którego uczeń (słuchacz) </w:t>
      </w:r>
    </w:p>
    <w:p w:rsidR="00C93670" w:rsidRPr="009E6DCF" w:rsidRDefault="00C93670" w:rsidP="00C93670">
      <w:pPr>
        <w:shd w:val="clear" w:color="auto" w:fill="D9D9D9" w:themeFill="background1" w:themeFillShade="D9"/>
        <w:spacing w:after="0" w:line="360" w:lineRule="auto"/>
        <w:ind w:left="360"/>
        <w:jc w:val="center"/>
        <w:rPr>
          <w:rFonts w:ascii="Arial Narrow" w:eastAsia="Times New Roman" w:hAnsi="Arial Narrow" w:cs="Times New Roman"/>
          <w:b/>
          <w:smallCaps/>
          <w:szCs w:val="24"/>
        </w:rPr>
      </w:pPr>
      <w:r w:rsidRPr="009E6DCF">
        <w:rPr>
          <w:rFonts w:ascii="Arial Narrow" w:eastAsia="Times New Roman" w:hAnsi="Arial Narrow" w:cs="Times New Roman"/>
          <w:b/>
          <w:smallCaps/>
          <w:szCs w:val="24"/>
        </w:rPr>
        <w:t xml:space="preserve">przystąpi do egzaminu ósmoklasisty </w:t>
      </w:r>
    </w:p>
    <w:p w:rsidR="00C93670" w:rsidRPr="009E6DCF" w:rsidRDefault="00C93670" w:rsidP="00C93670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sz w:val="16"/>
          <w:szCs w:val="24"/>
        </w:rPr>
      </w:pPr>
    </w:p>
    <w:p w:rsidR="00C93670" w:rsidRPr="009E6DCF" w:rsidRDefault="00C93670" w:rsidP="00C93670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Na podstawie art. 44zy ust. 1 pkt 1 ustawy z dnia 7 września 1991 r. o systemie oświaty </w:t>
      </w:r>
      <w:r w:rsidRPr="009E6DCF">
        <w:rPr>
          <w:rFonts w:ascii="Arial Narrow" w:hAnsi="Arial Narrow" w:cs="Times New Roman"/>
          <w:sz w:val="20"/>
        </w:rPr>
        <w:t>(</w:t>
      </w:r>
      <w:r>
        <w:rPr>
          <w:rFonts w:ascii="Arial Narrow" w:hAnsi="Arial Narrow" w:cs="Times New Roman"/>
          <w:sz w:val="20"/>
        </w:rPr>
        <w:t>Dz.U. z 2020 r. poz. 1327</w:t>
      </w:r>
      <w:r w:rsidRPr="009E6DCF">
        <w:rPr>
          <w:rFonts w:ascii="Arial Narrow" w:hAnsi="Arial Narrow" w:cs="Times New Roman"/>
          <w:sz w:val="20"/>
        </w:rPr>
        <w:t>)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 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>deklaruję, że</w:t>
      </w:r>
    </w:p>
    <w:p w:rsidR="00C93670" w:rsidRPr="009E6DCF" w:rsidRDefault="00C93670" w:rsidP="00C93670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sz w:val="12"/>
          <w:szCs w:val="24"/>
        </w:rPr>
      </w:pPr>
    </w:p>
    <w:p w:rsidR="00C93670" w:rsidRPr="009E6DCF" w:rsidRDefault="00C93670" w:rsidP="00C93670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10"/>
          <w:szCs w:val="10"/>
        </w:rPr>
      </w:pPr>
    </w:p>
    <w:p w:rsidR="00C93670" w:rsidRPr="009E6DCF" w:rsidRDefault="00C93670" w:rsidP="00C93670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  <w:r w:rsidRPr="009E6DCF">
        <w:rPr>
          <w:rFonts w:ascii="Arial Narrow" w:eastAsia="Times New Roman" w:hAnsi="Arial Narrow" w:cs="Times New Roman"/>
          <w:i/>
          <w:sz w:val="20"/>
          <w:szCs w:val="24"/>
        </w:rPr>
        <w:t xml:space="preserve">imię i nazwisko ucznia (słuchacza) 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C93670" w:rsidRPr="009E6DCF" w:rsidTr="00CF08B6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:rsidR="00C93670" w:rsidRPr="009E6DCF" w:rsidRDefault="00C93670" w:rsidP="00CF08B6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329" w:type="dxa"/>
          </w:tcPr>
          <w:p w:rsidR="00C93670" w:rsidRPr="009E6DCF" w:rsidRDefault="00C93670" w:rsidP="00CF08B6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C93670" w:rsidRPr="009E6DCF" w:rsidRDefault="00C93670" w:rsidP="00CF08B6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C93670" w:rsidRPr="009E6DCF" w:rsidRDefault="00C93670" w:rsidP="00CF08B6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C93670" w:rsidRPr="009E6DCF" w:rsidRDefault="00C93670" w:rsidP="00CF08B6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C93670" w:rsidRPr="009E6DCF" w:rsidRDefault="00C93670" w:rsidP="00CF08B6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C93670" w:rsidRPr="009E6DCF" w:rsidRDefault="00C93670" w:rsidP="00CF08B6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C93670" w:rsidRPr="009E6DCF" w:rsidRDefault="00C93670" w:rsidP="00CF08B6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C93670" w:rsidRPr="009E6DCF" w:rsidRDefault="00C93670" w:rsidP="00CF08B6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C93670" w:rsidRPr="009E6DCF" w:rsidRDefault="00C93670" w:rsidP="00CF08B6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C93670" w:rsidRPr="009E6DCF" w:rsidRDefault="00C93670" w:rsidP="00CF08B6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C93670" w:rsidRPr="009E6DCF" w:rsidRDefault="00C93670" w:rsidP="00CF08B6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</w:tr>
    </w:tbl>
    <w:p w:rsidR="00C93670" w:rsidRPr="009E6DCF" w:rsidRDefault="00C93670" w:rsidP="00C93670">
      <w:pPr>
        <w:spacing w:after="0" w:line="240" w:lineRule="auto"/>
        <w:ind w:left="357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:rsidR="00C93670" w:rsidRPr="009E6DCF" w:rsidRDefault="00C93670" w:rsidP="00C93670">
      <w:pPr>
        <w:spacing w:after="0" w:line="240" w:lineRule="auto"/>
        <w:ind w:left="357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przystąpi do egzaminu ósmoklasisty z języka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 .</w:t>
      </w:r>
    </w:p>
    <w:p w:rsidR="00C93670" w:rsidRPr="009E6DCF" w:rsidRDefault="00C93670" w:rsidP="00C93670">
      <w:pPr>
        <w:spacing w:after="0" w:line="240" w:lineRule="auto"/>
        <w:jc w:val="right"/>
        <w:rPr>
          <w:rFonts w:ascii="Arial Narrow" w:eastAsia="Times New Roman" w:hAnsi="Arial Narrow" w:cs="Times New Roman"/>
          <w:i/>
          <w:sz w:val="16"/>
          <w:szCs w:val="16"/>
        </w:rPr>
      </w:pPr>
      <w:r w:rsidRPr="009E6DCF">
        <w:rPr>
          <w:rFonts w:ascii="Arial Narrow" w:eastAsia="Times New Roman" w:hAnsi="Arial Narrow" w:cs="Times New Roman"/>
          <w:i/>
          <w:sz w:val="16"/>
          <w:szCs w:val="16"/>
        </w:rPr>
        <w:t>angielskiego albo francuskiego, albo hiszpańskiego, albo niemieckiego, albo rosyjskiego, albo ukraińskiego, albo włoskiego</w:t>
      </w:r>
    </w:p>
    <w:p w:rsidR="00C93670" w:rsidRPr="009E6DCF" w:rsidRDefault="00C93670" w:rsidP="00C93670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:rsidR="00C93670" w:rsidRPr="009E6DCF" w:rsidRDefault="00C93670" w:rsidP="00C93670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C93670" w:rsidRPr="009E6DCF" w:rsidTr="00CF08B6">
        <w:trPr>
          <w:jc w:val="right"/>
        </w:trPr>
        <w:tc>
          <w:tcPr>
            <w:tcW w:w="4784" w:type="dxa"/>
            <w:vAlign w:val="bottom"/>
          </w:tcPr>
          <w:p w:rsidR="00C93670" w:rsidRPr="009E6DCF" w:rsidRDefault="00C93670" w:rsidP="00CF08B6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…………………………………………………………………</w:t>
            </w:r>
          </w:p>
        </w:tc>
      </w:tr>
      <w:tr w:rsidR="00C93670" w:rsidRPr="009E6DCF" w:rsidTr="00CF08B6">
        <w:trPr>
          <w:jc w:val="right"/>
        </w:trPr>
        <w:tc>
          <w:tcPr>
            <w:tcW w:w="4784" w:type="dxa"/>
          </w:tcPr>
          <w:p w:rsidR="00C93670" w:rsidRPr="009E6DCF" w:rsidRDefault="00C93670" w:rsidP="00CF08B6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data oraz czytelny podpis rodzica (prawnego opiekuna) albo słuchacza</w:t>
            </w:r>
          </w:p>
        </w:tc>
      </w:tr>
    </w:tbl>
    <w:p w:rsidR="00C93670" w:rsidRPr="009E6DCF" w:rsidRDefault="00C93670" w:rsidP="00C9367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p w:rsidR="00C93670" w:rsidRPr="009E6DCF" w:rsidRDefault="00C93670" w:rsidP="00C9367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p w:rsidR="00C93670" w:rsidRPr="009E6DCF" w:rsidRDefault="00C93670" w:rsidP="00C9367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p w:rsidR="00C93670" w:rsidRPr="009E6DCF" w:rsidRDefault="00C93670" w:rsidP="00C9367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C93670" w:rsidRPr="009E6DCF" w:rsidTr="00CF08B6">
        <w:tc>
          <w:tcPr>
            <w:tcW w:w="9628" w:type="dxa"/>
          </w:tcPr>
          <w:p w:rsidR="00C93670" w:rsidRPr="009E6DCF" w:rsidRDefault="00C93670" w:rsidP="00CF08B6">
            <w:pPr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 xml:space="preserve">CZĘŚĆ B. 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Wypełnia rodzic (prawny opiekun) lub słuchacz</w:t>
            </w:r>
          </w:p>
        </w:tc>
      </w:tr>
    </w:tbl>
    <w:p w:rsidR="00C93670" w:rsidRPr="009E6DCF" w:rsidRDefault="00C93670" w:rsidP="00C93670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sz w:val="14"/>
          <w:szCs w:val="24"/>
        </w:rPr>
      </w:pPr>
    </w:p>
    <w:p w:rsidR="00C93670" w:rsidRPr="009E6DCF" w:rsidRDefault="00C93670" w:rsidP="00C93670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sz w:val="14"/>
          <w:szCs w:val="24"/>
        </w:rPr>
      </w:pPr>
    </w:p>
    <w:p w:rsidR="00C93670" w:rsidRPr="009E6DCF" w:rsidRDefault="00C93670" w:rsidP="00C93670">
      <w:pPr>
        <w:shd w:val="clear" w:color="auto" w:fill="D9D9D9" w:themeFill="background1" w:themeFillShade="D9"/>
        <w:spacing w:after="0" w:line="360" w:lineRule="auto"/>
        <w:ind w:left="360"/>
        <w:jc w:val="center"/>
        <w:rPr>
          <w:rFonts w:ascii="Arial Narrow" w:eastAsia="Times New Roman" w:hAnsi="Arial Narrow" w:cs="Times New Roman"/>
          <w:b/>
          <w:smallCaps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mallCaps/>
          <w:sz w:val="20"/>
          <w:szCs w:val="24"/>
        </w:rPr>
        <w:t xml:space="preserve">Informacja o zmianie języka obcego nowożytnego wskazanego w deklaracji </w:t>
      </w:r>
    </w:p>
    <w:p w:rsidR="00C93670" w:rsidRPr="009E6DCF" w:rsidRDefault="00C93670" w:rsidP="00C93670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sz w:val="14"/>
          <w:szCs w:val="24"/>
        </w:rPr>
      </w:pPr>
    </w:p>
    <w:p w:rsidR="00C93670" w:rsidRPr="009E6DCF" w:rsidRDefault="00C93670" w:rsidP="00C93670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Na podstawie art. 44zy ust. 2 pkt 1 ustawy z dnia 7 września 1991 r. o systemie oświaty </w:t>
      </w:r>
      <w:r w:rsidRPr="009E6DCF">
        <w:rPr>
          <w:rFonts w:ascii="Arial Narrow" w:hAnsi="Arial Narrow" w:cs="Times New Roman"/>
          <w:sz w:val="20"/>
        </w:rPr>
        <w:t>(</w:t>
      </w:r>
      <w:r>
        <w:rPr>
          <w:rFonts w:ascii="Arial Narrow" w:hAnsi="Arial Narrow" w:cs="Times New Roman"/>
          <w:sz w:val="20"/>
        </w:rPr>
        <w:t>Dz.U. z 2020 r. poz. 1327</w:t>
      </w:r>
      <w:r w:rsidRPr="009E6DCF">
        <w:rPr>
          <w:rFonts w:ascii="Arial Narrow" w:hAnsi="Arial Narrow" w:cs="Times New Roman"/>
          <w:sz w:val="20"/>
        </w:rPr>
        <w:t>)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 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>informuję, że</w:t>
      </w:r>
    </w:p>
    <w:p w:rsidR="00C93670" w:rsidRPr="009E6DCF" w:rsidRDefault="00C93670" w:rsidP="00C93670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10"/>
          <w:szCs w:val="10"/>
        </w:rPr>
      </w:pPr>
    </w:p>
    <w:p w:rsidR="00C93670" w:rsidRPr="009E6DCF" w:rsidRDefault="00C93670" w:rsidP="00C93670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  <w:r w:rsidRPr="009E6DCF">
        <w:rPr>
          <w:rFonts w:ascii="Arial Narrow" w:eastAsia="Times New Roman" w:hAnsi="Arial Narrow" w:cs="Times New Roman"/>
          <w:i/>
          <w:sz w:val="20"/>
          <w:szCs w:val="24"/>
        </w:rPr>
        <w:t xml:space="preserve">imię i nazwisko ucznia (słuchacza) 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</w:t>
      </w:r>
    </w:p>
    <w:p w:rsidR="00C93670" w:rsidRPr="009E6DCF" w:rsidRDefault="00C93670" w:rsidP="00C93670">
      <w:pPr>
        <w:spacing w:after="0" w:line="360" w:lineRule="auto"/>
        <w:ind w:left="360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przystąpi do egzaminu ósmoklasisty z języka 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.........................................................  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zamiast deklarowanego wcześniej egzaminu ósmoklasisty z języka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 .</w:t>
      </w:r>
    </w:p>
    <w:p w:rsidR="00C93670" w:rsidRPr="009E6DCF" w:rsidRDefault="00C93670" w:rsidP="00C93670">
      <w:pPr>
        <w:spacing w:after="0" w:line="360" w:lineRule="auto"/>
        <w:ind w:left="360"/>
        <w:rPr>
          <w:rFonts w:ascii="Arial Narrow" w:eastAsia="Times New Roman" w:hAnsi="Arial Narrow" w:cs="Times New Roman"/>
          <w:sz w:val="20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C93670" w:rsidRPr="009E6DCF" w:rsidTr="00CF08B6">
        <w:trPr>
          <w:jc w:val="right"/>
        </w:trPr>
        <w:tc>
          <w:tcPr>
            <w:tcW w:w="4784" w:type="dxa"/>
            <w:vAlign w:val="bottom"/>
          </w:tcPr>
          <w:p w:rsidR="00C93670" w:rsidRPr="009E6DCF" w:rsidRDefault="00C93670" w:rsidP="00CF08B6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…………………………………………………………………</w:t>
            </w:r>
          </w:p>
        </w:tc>
      </w:tr>
      <w:tr w:rsidR="00C93670" w:rsidRPr="009E6DCF" w:rsidTr="00CF08B6">
        <w:trPr>
          <w:jc w:val="right"/>
        </w:trPr>
        <w:tc>
          <w:tcPr>
            <w:tcW w:w="4784" w:type="dxa"/>
          </w:tcPr>
          <w:p w:rsidR="00C93670" w:rsidRPr="009E6DCF" w:rsidRDefault="00C93670" w:rsidP="00CF08B6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data oraz czytelny podpis rodzica (prawnego opiekuna) albo słuchacza</w:t>
            </w:r>
          </w:p>
        </w:tc>
      </w:tr>
    </w:tbl>
    <w:p w:rsidR="00C93670" w:rsidRPr="00C93670" w:rsidRDefault="00C93670">
      <w:pPr>
        <w:rPr>
          <w:rFonts w:ascii="Arial Narrow" w:hAnsi="Arial Narrow"/>
        </w:rPr>
      </w:pPr>
      <w:bookmarkStart w:id="0" w:name="_GoBack"/>
      <w:bookmarkEnd w:id="0"/>
      <w:r w:rsidRPr="009E6DCF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1A973D4" wp14:editId="1CCD53F3">
                <wp:simplePos x="0" y="0"/>
                <wp:positionH relativeFrom="column">
                  <wp:posOffset>413657</wp:posOffset>
                </wp:positionH>
                <wp:positionV relativeFrom="paragraph">
                  <wp:posOffset>1939834</wp:posOffset>
                </wp:positionV>
                <wp:extent cx="5408930" cy="424543"/>
                <wp:effectExtent l="0" t="0" r="1270" b="0"/>
                <wp:wrapNone/>
                <wp:docPr id="6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245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223"/>
                            </w:tblGrid>
                            <w:tr w:rsidR="00C93670" w:rsidTr="008A7A7F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C93670" w:rsidRPr="00E25D0D" w:rsidRDefault="00C93670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C93670" w:rsidRPr="00D77C90" w:rsidRDefault="00C93670" w:rsidP="008A7A7F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D77C90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C93670" w:rsidRDefault="00C93670" w:rsidP="00C93670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2.55pt;margin-top:152.75pt;width:425.9pt;height:33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223"/>
                      </w:tblGrid>
                      <w:tr w:rsidR="00C93670" w:rsidTr="008A7A7F">
                        <w:tc>
                          <w:tcPr>
                            <w:tcW w:w="421" w:type="dxa"/>
                            <w:vAlign w:val="center"/>
                          </w:tcPr>
                          <w:p w:rsidR="00C93670" w:rsidRPr="00E25D0D" w:rsidRDefault="00C93670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C93670" w:rsidRPr="00D77C90" w:rsidRDefault="00C93670" w:rsidP="008A7A7F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D77C90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C93670" w:rsidRDefault="00C93670" w:rsidP="00C93670"/>
                  </w:txbxContent>
                </v:textbox>
              </v:shape>
            </w:pict>
          </mc:Fallback>
        </mc:AlternateContent>
      </w:r>
    </w:p>
    <w:sectPr w:rsidR="00C93670" w:rsidRPr="00C93670" w:rsidSect="00F308C9">
      <w:pgSz w:w="11906" w:h="16838"/>
      <w:pgMar w:top="568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AE9"/>
    <w:rsid w:val="00C93670"/>
    <w:rsid w:val="00CA0AE9"/>
    <w:rsid w:val="00CD54BF"/>
    <w:rsid w:val="00F3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367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9367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C93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670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367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9367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C93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670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2020-09-15T19:13:00Z</dcterms:created>
  <dcterms:modified xsi:type="dcterms:W3CDTF">2020-09-15T19:18:00Z</dcterms:modified>
</cp:coreProperties>
</file>